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A83F" w14:textId="77777777" w:rsidR="008863AA" w:rsidRPr="00DC76A2" w:rsidRDefault="008863AA" w:rsidP="008863AA">
      <w:pPr>
        <w:rPr>
          <w:rFonts w:ascii="Helvetica" w:hAnsi="Helvetica"/>
          <w:sz w:val="20"/>
          <w:szCs w:val="20"/>
        </w:rPr>
      </w:pPr>
      <w:bookmarkStart w:id="0" w:name="_Hlk6481676"/>
      <w:r w:rsidRPr="00DC76A2">
        <w:rPr>
          <w:rFonts w:ascii="Helvetica" w:hAnsi="Helvetica"/>
          <w:sz w:val="20"/>
          <w:szCs w:val="20"/>
        </w:rPr>
        <w:t>trance2, praktijk voor hypnotherapie en energiewerk</w:t>
      </w:r>
    </w:p>
    <w:p w14:paraId="5EC8338E" w14:textId="3443D329" w:rsidR="008863AA" w:rsidRPr="00DC76A2" w:rsidRDefault="008863AA" w:rsidP="008863AA">
      <w:pPr>
        <w:rPr>
          <w:rFonts w:ascii="Helvetica" w:hAnsi="Helvetica"/>
          <w:sz w:val="20"/>
          <w:szCs w:val="20"/>
        </w:rPr>
      </w:pPr>
      <w:r w:rsidRPr="00DC76A2">
        <w:rPr>
          <w:rFonts w:ascii="Helvetica" w:hAnsi="Helvetica"/>
          <w:sz w:val="20"/>
          <w:szCs w:val="20"/>
        </w:rPr>
        <w:t>Kuinrestraat 43,</w:t>
      </w:r>
      <w:r w:rsidR="00310352">
        <w:rPr>
          <w:rFonts w:ascii="Helvetica" w:hAnsi="Helvetica"/>
          <w:sz w:val="20"/>
          <w:szCs w:val="20"/>
        </w:rPr>
        <w:t xml:space="preserve"> </w:t>
      </w:r>
      <w:r w:rsidRPr="00DC76A2">
        <w:rPr>
          <w:rFonts w:ascii="Helvetica" w:hAnsi="Helvetica"/>
          <w:sz w:val="20"/>
          <w:szCs w:val="20"/>
        </w:rPr>
        <w:t xml:space="preserve">3826 AE  Amersfoort, </w:t>
      </w:r>
      <w:hyperlink r:id="rId6" w:history="1">
        <w:r w:rsidRPr="00DC76A2">
          <w:rPr>
            <w:rStyle w:val="Hyperlink"/>
            <w:rFonts w:ascii="Helvetica" w:hAnsi="Helvetica"/>
            <w:color w:val="000000" w:themeColor="text1"/>
            <w:sz w:val="20"/>
            <w:szCs w:val="20"/>
            <w:u w:val="none"/>
          </w:rPr>
          <w:t>www.trance2.nl</w:t>
        </w:r>
      </w:hyperlink>
      <w:r w:rsidRPr="00DC76A2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hyperlink r:id="rId7" w:history="1">
        <w:r w:rsidRPr="00DC76A2">
          <w:rPr>
            <w:rStyle w:val="Hyperlink"/>
            <w:rFonts w:ascii="Helvetica" w:hAnsi="Helvetica"/>
            <w:color w:val="000000" w:themeColor="text1"/>
            <w:sz w:val="20"/>
            <w:szCs w:val="20"/>
            <w:u w:val="none"/>
          </w:rPr>
          <w:t>info@trance2.nl</w:t>
        </w:r>
      </w:hyperlink>
      <w:r w:rsidRPr="00DC76A2">
        <w:rPr>
          <w:rFonts w:ascii="Helvetica" w:hAnsi="Helvetica"/>
          <w:color w:val="000000" w:themeColor="text1"/>
          <w:sz w:val="20"/>
          <w:szCs w:val="20"/>
        </w:rPr>
        <w:t>,</w:t>
      </w:r>
      <w:r w:rsidRPr="00DC76A2">
        <w:rPr>
          <w:rFonts w:ascii="Helvetica" w:hAnsi="Helvetica"/>
          <w:sz w:val="20"/>
          <w:szCs w:val="20"/>
        </w:rPr>
        <w:t xml:space="preserve"> 06 27 16 84 75</w:t>
      </w:r>
    </w:p>
    <w:p w14:paraId="416EB10B" w14:textId="77777777" w:rsidR="008863AA" w:rsidRPr="00DC76A2" w:rsidRDefault="008863AA" w:rsidP="008863AA">
      <w:pPr>
        <w:rPr>
          <w:rFonts w:ascii="Helvetica" w:hAnsi="Helvetica"/>
          <w:sz w:val="20"/>
          <w:szCs w:val="20"/>
        </w:rPr>
      </w:pPr>
      <w:r w:rsidRPr="00DC76A2">
        <w:rPr>
          <w:rFonts w:ascii="Helvetica" w:hAnsi="Helvetica"/>
          <w:sz w:val="20"/>
          <w:szCs w:val="20"/>
        </w:rPr>
        <w:t xml:space="preserve">Contactpersoon: Celesta van </w:t>
      </w:r>
      <w:proofErr w:type="spellStart"/>
      <w:r w:rsidRPr="00DC76A2">
        <w:rPr>
          <w:rFonts w:ascii="Helvetica" w:hAnsi="Helvetica"/>
          <w:sz w:val="20"/>
          <w:szCs w:val="20"/>
        </w:rPr>
        <w:t>Reeven</w:t>
      </w:r>
      <w:proofErr w:type="spellEnd"/>
    </w:p>
    <w:p w14:paraId="67E54A6C" w14:textId="02DA9B1D" w:rsidR="00C50085" w:rsidRPr="00DC76A2" w:rsidRDefault="00C50085" w:rsidP="00C50085">
      <w:pPr>
        <w:rPr>
          <w:rFonts w:ascii="Helvetica" w:hAnsi="Helvetica"/>
          <w:sz w:val="20"/>
          <w:szCs w:val="20"/>
        </w:rPr>
      </w:pPr>
      <w:r w:rsidRPr="00DC76A2">
        <w:rPr>
          <w:rFonts w:ascii="Helvetica" w:hAnsi="Helvetica"/>
          <w:sz w:val="20"/>
          <w:szCs w:val="20"/>
        </w:rPr>
        <w:t xml:space="preserve">Betreft: </w:t>
      </w:r>
      <w:r w:rsidR="00C274F1">
        <w:rPr>
          <w:rFonts w:ascii="Helvetica" w:hAnsi="Helvetica"/>
          <w:sz w:val="20"/>
          <w:szCs w:val="20"/>
        </w:rPr>
        <w:t>vragenlijst hechtingstherapie</w:t>
      </w:r>
    </w:p>
    <w:p w14:paraId="626508E5" w14:textId="31DBDC91" w:rsidR="00C50085" w:rsidRPr="00DC76A2" w:rsidRDefault="00582606" w:rsidP="00C50085">
      <w:pPr>
        <w:rPr>
          <w:rFonts w:ascii="Helvetica" w:hAnsi="Helvetica"/>
          <w:sz w:val="20"/>
          <w:szCs w:val="20"/>
        </w:rPr>
      </w:pPr>
      <w:r w:rsidRPr="00DC76A2">
        <w:rPr>
          <w:rFonts w:ascii="Helvetica" w:hAnsi="Helvetica"/>
          <w:sz w:val="20"/>
          <w:szCs w:val="20"/>
        </w:rPr>
        <w:t>Versie:</w:t>
      </w:r>
      <w:r w:rsidR="008863AA" w:rsidRPr="00DC76A2">
        <w:rPr>
          <w:rFonts w:ascii="Helvetica" w:hAnsi="Helvetica"/>
          <w:sz w:val="20"/>
          <w:szCs w:val="20"/>
        </w:rPr>
        <w:t xml:space="preserve"> </w:t>
      </w:r>
      <w:r w:rsidR="00C274F1">
        <w:rPr>
          <w:rFonts w:ascii="Helvetica" w:hAnsi="Helvetica"/>
          <w:sz w:val="20"/>
          <w:szCs w:val="20"/>
        </w:rPr>
        <w:t>25</w:t>
      </w:r>
      <w:r w:rsidRPr="00DC76A2">
        <w:rPr>
          <w:rFonts w:ascii="Helvetica" w:hAnsi="Helvetica"/>
          <w:sz w:val="20"/>
          <w:szCs w:val="20"/>
        </w:rPr>
        <w:t xml:space="preserve"> </w:t>
      </w:r>
      <w:r w:rsidR="00310352">
        <w:rPr>
          <w:rFonts w:ascii="Helvetica" w:hAnsi="Helvetica"/>
          <w:sz w:val="20"/>
          <w:szCs w:val="20"/>
        </w:rPr>
        <w:t>mei</w:t>
      </w:r>
      <w:r w:rsidRPr="00DC76A2">
        <w:rPr>
          <w:rFonts w:ascii="Helvetica" w:hAnsi="Helvetica"/>
          <w:sz w:val="20"/>
          <w:szCs w:val="20"/>
        </w:rPr>
        <w:t xml:space="preserve"> 201</w:t>
      </w:r>
      <w:r w:rsidR="008863AA" w:rsidRPr="00DC76A2">
        <w:rPr>
          <w:rFonts w:ascii="Helvetica" w:hAnsi="Helvetica"/>
          <w:sz w:val="20"/>
          <w:szCs w:val="20"/>
        </w:rPr>
        <w:t>9</w:t>
      </w:r>
      <w:r w:rsidR="00A9761D" w:rsidRPr="00DC76A2">
        <w:rPr>
          <w:rFonts w:ascii="Helvetica" w:hAnsi="Helvetica"/>
          <w:sz w:val="20"/>
          <w:szCs w:val="20"/>
        </w:rPr>
        <w:t xml:space="preserve"> </w:t>
      </w:r>
    </w:p>
    <w:p w14:paraId="556E626E" w14:textId="1BB03172" w:rsidR="00C50085" w:rsidRPr="00DC76A2" w:rsidRDefault="00C50085" w:rsidP="00C50085">
      <w:pPr>
        <w:rPr>
          <w:rFonts w:ascii="Helvetica" w:hAnsi="Helvetica"/>
          <w:sz w:val="20"/>
          <w:szCs w:val="20"/>
        </w:rPr>
      </w:pPr>
      <w:r w:rsidRPr="00DC76A2">
        <w:rPr>
          <w:rFonts w:ascii="Helvetica" w:hAnsi="Helvetica"/>
          <w:sz w:val="20"/>
          <w:szCs w:val="20"/>
        </w:rPr>
        <w:t xml:space="preserve">Retouradres ingevuld </w:t>
      </w:r>
      <w:r w:rsidR="001F23FE" w:rsidRPr="00DC76A2">
        <w:rPr>
          <w:rFonts w:ascii="Helvetica" w:hAnsi="Helvetica"/>
          <w:sz w:val="20"/>
          <w:szCs w:val="20"/>
        </w:rPr>
        <w:t xml:space="preserve">formulier: </w:t>
      </w:r>
      <w:r w:rsidR="00C91A11" w:rsidRPr="00DC76A2">
        <w:rPr>
          <w:rFonts w:ascii="Helvetica" w:hAnsi="Helvetica"/>
          <w:sz w:val="20"/>
          <w:szCs w:val="20"/>
        </w:rPr>
        <w:t>celesta@trance2.nl</w:t>
      </w:r>
    </w:p>
    <w:p w14:paraId="150E01F9" w14:textId="77777777" w:rsidR="00C50085" w:rsidRPr="00DC76A2" w:rsidRDefault="00C50085" w:rsidP="00C50085">
      <w:pPr>
        <w:rPr>
          <w:rFonts w:ascii="Helvetica" w:hAnsi="Helvetica"/>
          <w:sz w:val="20"/>
          <w:szCs w:val="20"/>
        </w:rPr>
      </w:pPr>
    </w:p>
    <w:p w14:paraId="5913161A" w14:textId="77777777" w:rsidR="00C50085" w:rsidRPr="00DC76A2" w:rsidRDefault="00C50085" w:rsidP="00C50085">
      <w:pPr>
        <w:rPr>
          <w:rFonts w:ascii="Helvetica" w:hAnsi="Helvetica"/>
          <w:sz w:val="20"/>
          <w:szCs w:val="20"/>
        </w:rPr>
      </w:pPr>
    </w:p>
    <w:p w14:paraId="113BB313" w14:textId="18031C54" w:rsidR="00C50085" w:rsidRPr="00DC76A2" w:rsidRDefault="00C50085" w:rsidP="00C50085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Toelichting: Geef alleen antwoord op de vragen die van toepassing zijn.</w:t>
      </w:r>
    </w:p>
    <w:p w14:paraId="65CF2A93" w14:textId="77777777" w:rsidR="00C50085" w:rsidRPr="00DC76A2" w:rsidRDefault="00C50085" w:rsidP="00C50085">
      <w:pPr>
        <w:rPr>
          <w:rFonts w:ascii="Helvetica" w:hAnsi="Helvetica"/>
          <w:sz w:val="22"/>
          <w:szCs w:val="22"/>
        </w:rPr>
      </w:pPr>
    </w:p>
    <w:p w14:paraId="6A1CECEE" w14:textId="77777777" w:rsidR="00434C8C" w:rsidRPr="00DC76A2" w:rsidRDefault="00434C8C">
      <w:pPr>
        <w:rPr>
          <w:rFonts w:ascii="Helvetica" w:hAnsi="Helvetica"/>
          <w:sz w:val="22"/>
          <w:szCs w:val="22"/>
        </w:rPr>
      </w:pPr>
    </w:p>
    <w:p w14:paraId="2AAD881A" w14:textId="5E4B1D9E" w:rsidR="00E96FD3" w:rsidRPr="00DC76A2" w:rsidRDefault="00E96FD3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Datum van invullen:</w:t>
      </w:r>
    </w:p>
    <w:p w14:paraId="0180EB54" w14:textId="77777777" w:rsidR="00F50137" w:rsidRPr="00DC76A2" w:rsidRDefault="00F50137">
      <w:pPr>
        <w:rPr>
          <w:rFonts w:ascii="Helvetica" w:hAnsi="Helvetica"/>
          <w:sz w:val="22"/>
          <w:szCs w:val="22"/>
        </w:rPr>
      </w:pPr>
    </w:p>
    <w:p w14:paraId="3591DE88" w14:textId="77777777" w:rsidR="00422293" w:rsidRPr="00DC76A2" w:rsidRDefault="00422293">
      <w:pPr>
        <w:rPr>
          <w:rFonts w:ascii="Helvetica" w:hAnsi="Helvetica"/>
          <w:sz w:val="22"/>
          <w:szCs w:val="22"/>
        </w:rPr>
      </w:pPr>
    </w:p>
    <w:p w14:paraId="49D0980F" w14:textId="77777777" w:rsidR="00F50137" w:rsidRPr="00DC76A2" w:rsidRDefault="00F50137">
      <w:pPr>
        <w:rPr>
          <w:rFonts w:ascii="Helvetica" w:hAnsi="Helvetica"/>
          <w:sz w:val="22"/>
          <w:szCs w:val="22"/>
          <w:u w:val="single"/>
        </w:rPr>
      </w:pPr>
      <w:r w:rsidRPr="00DC76A2">
        <w:rPr>
          <w:rFonts w:ascii="Helvetica" w:hAnsi="Helvetica"/>
          <w:sz w:val="22"/>
          <w:szCs w:val="22"/>
          <w:u w:val="single"/>
        </w:rPr>
        <w:t>Personalia</w:t>
      </w:r>
    </w:p>
    <w:p w14:paraId="2BF3757F" w14:textId="77777777" w:rsidR="00422293" w:rsidRPr="00DC76A2" w:rsidRDefault="00422293">
      <w:pPr>
        <w:rPr>
          <w:rFonts w:ascii="Helvetica" w:hAnsi="Helvetica"/>
          <w:sz w:val="22"/>
          <w:szCs w:val="22"/>
          <w:u w:val="single"/>
        </w:rPr>
      </w:pPr>
    </w:p>
    <w:p w14:paraId="6266472C" w14:textId="429B5DD8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Naam:</w:t>
      </w:r>
      <w:r w:rsidR="00FF5D28" w:rsidRPr="00DC76A2">
        <w:rPr>
          <w:rFonts w:ascii="Helvetica" w:hAnsi="Helvetica"/>
          <w:sz w:val="22"/>
          <w:szCs w:val="22"/>
        </w:rPr>
        <w:t xml:space="preserve"> </w:t>
      </w:r>
    </w:p>
    <w:p w14:paraId="08C5527B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Straat + huisnummer:</w:t>
      </w:r>
    </w:p>
    <w:p w14:paraId="3574C568" w14:textId="5BC5FC20" w:rsidR="00D27DF3" w:rsidRPr="00DC76A2" w:rsidRDefault="00D27DF3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Postcode:</w:t>
      </w:r>
    </w:p>
    <w:p w14:paraId="14F9F6F4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Woonplaats:</w:t>
      </w:r>
    </w:p>
    <w:p w14:paraId="54839FF1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Telefoon:</w:t>
      </w:r>
    </w:p>
    <w:p w14:paraId="589BCE52" w14:textId="5D6BED13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Mobiele nummer (priv</w:t>
      </w:r>
      <w:r w:rsidR="00422293" w:rsidRPr="00DC76A2">
        <w:rPr>
          <w:rFonts w:ascii="Helvetica" w:hAnsi="Helvetica"/>
          <w:sz w:val="22"/>
          <w:szCs w:val="22"/>
        </w:rPr>
        <w:t>é</w:t>
      </w:r>
      <w:r w:rsidRPr="00DC76A2">
        <w:rPr>
          <w:rFonts w:ascii="Helvetica" w:hAnsi="Helvetica"/>
          <w:sz w:val="22"/>
          <w:szCs w:val="22"/>
        </w:rPr>
        <w:t>):</w:t>
      </w:r>
      <w:r w:rsidR="00FF5D28" w:rsidRPr="00DC76A2">
        <w:rPr>
          <w:rFonts w:ascii="Helvetica" w:hAnsi="Helvetica"/>
          <w:sz w:val="22"/>
          <w:szCs w:val="22"/>
        </w:rPr>
        <w:t xml:space="preserve"> </w:t>
      </w:r>
    </w:p>
    <w:p w14:paraId="6C46FD99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Mobiele nummer (zakelijk):</w:t>
      </w:r>
    </w:p>
    <w:p w14:paraId="7A7BC04D" w14:textId="1072E84B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E-mail adres:</w:t>
      </w:r>
      <w:r w:rsidR="00FF5D28" w:rsidRPr="00DC76A2">
        <w:rPr>
          <w:rFonts w:ascii="Helvetica" w:hAnsi="Helvetica"/>
          <w:sz w:val="22"/>
          <w:szCs w:val="22"/>
        </w:rPr>
        <w:t xml:space="preserve"> </w:t>
      </w:r>
    </w:p>
    <w:p w14:paraId="1A6124E6" w14:textId="140025DA" w:rsidR="00157693" w:rsidRPr="00DC76A2" w:rsidRDefault="00157693" w:rsidP="00157693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Polis nummer ziektekostenverzekering:</w:t>
      </w:r>
    </w:p>
    <w:p w14:paraId="0D108432" w14:textId="77777777" w:rsidR="00157693" w:rsidRPr="00DC76A2" w:rsidRDefault="00157693">
      <w:pPr>
        <w:rPr>
          <w:rFonts w:ascii="Helvetica" w:hAnsi="Helvetica"/>
          <w:sz w:val="22"/>
          <w:szCs w:val="22"/>
        </w:rPr>
      </w:pPr>
    </w:p>
    <w:p w14:paraId="08CE2C08" w14:textId="77777777" w:rsidR="00434C8C" w:rsidRPr="00DC76A2" w:rsidRDefault="00434C8C">
      <w:pPr>
        <w:rPr>
          <w:rFonts w:ascii="Helvetica" w:hAnsi="Helvetica"/>
          <w:sz w:val="22"/>
          <w:szCs w:val="22"/>
        </w:rPr>
      </w:pPr>
    </w:p>
    <w:p w14:paraId="788D5590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Geboortedatum:</w:t>
      </w:r>
    </w:p>
    <w:p w14:paraId="61185E6F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 xml:space="preserve">Gezinssamenstelling: </w:t>
      </w:r>
    </w:p>
    <w:p w14:paraId="7EEBC287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Naam partner:</w:t>
      </w:r>
    </w:p>
    <w:p w14:paraId="3592BF10" w14:textId="77777777" w:rsidR="00F50137" w:rsidRPr="00DC76A2" w:rsidRDefault="00F50137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Leeftijd partner:</w:t>
      </w:r>
    </w:p>
    <w:p w14:paraId="59B892C4" w14:textId="6013BC5A" w:rsidR="00F50137" w:rsidRPr="00DC76A2" w:rsidRDefault="00434C8C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 xml:space="preserve">Naam kinderen en </w:t>
      </w:r>
      <w:r w:rsidR="00845E19">
        <w:rPr>
          <w:rFonts w:ascii="Helvetica" w:hAnsi="Helvetica"/>
          <w:sz w:val="22"/>
          <w:szCs w:val="22"/>
        </w:rPr>
        <w:t>geboortedatum</w:t>
      </w:r>
      <w:r w:rsidR="00F50137" w:rsidRPr="00DC76A2">
        <w:rPr>
          <w:rFonts w:ascii="Helvetica" w:hAnsi="Helvetica"/>
          <w:sz w:val="22"/>
          <w:szCs w:val="22"/>
        </w:rPr>
        <w:t>:</w:t>
      </w:r>
    </w:p>
    <w:p w14:paraId="357B91D8" w14:textId="77777777" w:rsidR="00485ABF" w:rsidRPr="00DC76A2" w:rsidRDefault="00485ABF">
      <w:pPr>
        <w:rPr>
          <w:rFonts w:ascii="Helvetica" w:hAnsi="Helvetica"/>
          <w:sz w:val="22"/>
          <w:szCs w:val="22"/>
        </w:rPr>
      </w:pPr>
    </w:p>
    <w:p w14:paraId="18E34DC2" w14:textId="017DF31B" w:rsidR="00F50137" w:rsidRPr="00DC76A2" w:rsidRDefault="003D5AB1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Gebruik m</w:t>
      </w:r>
      <w:r w:rsidR="00434C8C" w:rsidRPr="00DC76A2">
        <w:rPr>
          <w:rFonts w:ascii="Helvetica" w:hAnsi="Helvetica"/>
          <w:sz w:val="22"/>
          <w:szCs w:val="22"/>
        </w:rPr>
        <w:t>edicijnen</w:t>
      </w:r>
      <w:r w:rsidRPr="00DC76A2">
        <w:rPr>
          <w:rFonts w:ascii="Helvetica" w:hAnsi="Helvetica"/>
          <w:sz w:val="22"/>
          <w:szCs w:val="22"/>
        </w:rPr>
        <w:t>, alcohol of drugs</w:t>
      </w:r>
      <w:r w:rsidR="00F50137" w:rsidRPr="00DC76A2">
        <w:rPr>
          <w:rFonts w:ascii="Helvetica" w:hAnsi="Helvetica"/>
          <w:sz w:val="22"/>
          <w:szCs w:val="22"/>
        </w:rPr>
        <w:t>:</w:t>
      </w:r>
    </w:p>
    <w:p w14:paraId="50B24E46" w14:textId="6096DA5E" w:rsidR="003D5AB1" w:rsidRPr="00DC76A2" w:rsidRDefault="003D5AB1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Medische bijzonderheden:</w:t>
      </w:r>
    </w:p>
    <w:p w14:paraId="16442C41" w14:textId="77777777" w:rsidR="00485ABF" w:rsidRPr="00DC76A2" w:rsidRDefault="00485ABF">
      <w:pPr>
        <w:rPr>
          <w:rFonts w:ascii="Helvetica" w:hAnsi="Helvetica"/>
          <w:sz w:val="22"/>
          <w:szCs w:val="22"/>
        </w:rPr>
      </w:pPr>
    </w:p>
    <w:p w14:paraId="24E5A439" w14:textId="5335F260" w:rsidR="003D5AB1" w:rsidRPr="00DC76A2" w:rsidRDefault="003D5AB1">
      <w:pP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 xml:space="preserve">Naam </w:t>
      </w:r>
      <w:r w:rsidR="00485ABF" w:rsidRPr="00DC76A2">
        <w:rPr>
          <w:rFonts w:ascii="Helvetica" w:hAnsi="Helvetica"/>
          <w:sz w:val="22"/>
          <w:szCs w:val="22"/>
        </w:rPr>
        <w:t xml:space="preserve">van </w:t>
      </w:r>
      <w:r w:rsidRPr="00DC76A2">
        <w:rPr>
          <w:rFonts w:ascii="Helvetica" w:hAnsi="Helvetica"/>
          <w:sz w:val="22"/>
          <w:szCs w:val="22"/>
        </w:rPr>
        <w:t>verwijzer en reden van verwijzing:</w:t>
      </w:r>
    </w:p>
    <w:p w14:paraId="2F853D13" w14:textId="77777777" w:rsidR="002E67AA" w:rsidRPr="00DC76A2" w:rsidRDefault="002E67AA">
      <w:pPr>
        <w:rPr>
          <w:rFonts w:ascii="Helvetica" w:hAnsi="Helvetica"/>
          <w:sz w:val="22"/>
          <w:szCs w:val="22"/>
        </w:rPr>
      </w:pPr>
    </w:p>
    <w:p w14:paraId="6955F053" w14:textId="37B832C8" w:rsidR="00495C0F" w:rsidRDefault="00495C0F">
      <w:pPr>
        <w:rPr>
          <w:rFonts w:ascii="Helvetica" w:hAnsi="Helvetica"/>
          <w:sz w:val="22"/>
          <w:szCs w:val="22"/>
        </w:rPr>
      </w:pPr>
    </w:p>
    <w:p w14:paraId="3080F23B" w14:textId="5DD99786" w:rsidR="001B51FE" w:rsidRDefault="001B51FE">
      <w:pPr>
        <w:rPr>
          <w:rFonts w:ascii="Helvetica" w:hAnsi="Helvetica"/>
          <w:sz w:val="22"/>
          <w:szCs w:val="22"/>
        </w:rPr>
      </w:pPr>
    </w:p>
    <w:p w14:paraId="7F96E490" w14:textId="5ACB764D" w:rsidR="001B51FE" w:rsidRDefault="001B51FE">
      <w:pPr>
        <w:rPr>
          <w:rFonts w:ascii="Helvetica" w:hAnsi="Helvetica"/>
          <w:sz w:val="22"/>
          <w:szCs w:val="22"/>
        </w:rPr>
      </w:pPr>
    </w:p>
    <w:p w14:paraId="4A8649E7" w14:textId="1CCE0C45" w:rsidR="001B51FE" w:rsidRDefault="001B51FE">
      <w:pPr>
        <w:rPr>
          <w:rFonts w:ascii="Helvetica" w:hAnsi="Helvetica"/>
          <w:sz w:val="22"/>
          <w:szCs w:val="22"/>
        </w:rPr>
      </w:pPr>
    </w:p>
    <w:p w14:paraId="27B97561" w14:textId="10D8DA91" w:rsidR="001B51FE" w:rsidRDefault="001B51FE">
      <w:pPr>
        <w:rPr>
          <w:rFonts w:ascii="Helvetica" w:hAnsi="Helvetica"/>
          <w:sz w:val="22"/>
          <w:szCs w:val="22"/>
        </w:rPr>
      </w:pPr>
    </w:p>
    <w:p w14:paraId="6A45955C" w14:textId="0A7FDC77" w:rsidR="001B51FE" w:rsidRDefault="001B51FE">
      <w:pPr>
        <w:rPr>
          <w:rFonts w:ascii="Helvetica" w:hAnsi="Helvetica"/>
          <w:sz w:val="22"/>
          <w:szCs w:val="22"/>
        </w:rPr>
      </w:pPr>
    </w:p>
    <w:p w14:paraId="6639863D" w14:textId="47DFB72A" w:rsidR="001B51FE" w:rsidRDefault="001B51FE">
      <w:pPr>
        <w:rPr>
          <w:rFonts w:ascii="Helvetica" w:hAnsi="Helvetica"/>
          <w:sz w:val="22"/>
          <w:szCs w:val="22"/>
        </w:rPr>
      </w:pPr>
    </w:p>
    <w:p w14:paraId="6C829A66" w14:textId="77777777" w:rsidR="001B51FE" w:rsidRPr="00DC76A2" w:rsidRDefault="001B51FE">
      <w:pPr>
        <w:rPr>
          <w:rFonts w:ascii="Helvetica" w:hAnsi="Helvetica"/>
          <w:sz w:val="22"/>
          <w:szCs w:val="22"/>
        </w:rPr>
      </w:pPr>
    </w:p>
    <w:p w14:paraId="203FBC97" w14:textId="77777777" w:rsidR="00203E20" w:rsidRPr="00DC76A2" w:rsidRDefault="00203E20">
      <w:pPr>
        <w:rPr>
          <w:rFonts w:ascii="Helvetica" w:hAnsi="Helvetica"/>
          <w:sz w:val="22"/>
          <w:szCs w:val="22"/>
        </w:rPr>
      </w:pPr>
    </w:p>
    <w:p w14:paraId="2584C4F7" w14:textId="16849C4B" w:rsidR="002E67AA" w:rsidRPr="00DC76A2" w:rsidRDefault="002E67AA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In te vullen door trance2:</w:t>
      </w:r>
    </w:p>
    <w:p w14:paraId="5E091754" w14:textId="77777777" w:rsidR="00203E20" w:rsidRPr="00DC76A2" w:rsidRDefault="00203E20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AC349C" w14:textId="2B92A1A8" w:rsidR="002E67AA" w:rsidRPr="00DC76A2" w:rsidRDefault="002E67AA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 xml:space="preserve">Datum eerste </w:t>
      </w:r>
      <w:r w:rsidR="00203E20" w:rsidRPr="00DC76A2">
        <w:rPr>
          <w:rFonts w:ascii="Helvetica" w:hAnsi="Helvetica"/>
          <w:sz w:val="22"/>
          <w:szCs w:val="22"/>
        </w:rPr>
        <w:t xml:space="preserve">(telefonische) </w:t>
      </w:r>
      <w:r w:rsidRPr="00DC76A2">
        <w:rPr>
          <w:rFonts w:ascii="Helvetica" w:hAnsi="Helvetica"/>
          <w:sz w:val="22"/>
          <w:szCs w:val="22"/>
        </w:rPr>
        <w:t>contact:</w:t>
      </w:r>
    </w:p>
    <w:p w14:paraId="4E192D1D" w14:textId="7E567F3E" w:rsidR="002E67AA" w:rsidRPr="00DC76A2" w:rsidRDefault="002E67AA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Hulpvraag:</w:t>
      </w:r>
    </w:p>
    <w:p w14:paraId="7C41AB53" w14:textId="0E635BE9" w:rsidR="002E67AA" w:rsidRPr="00DC76A2" w:rsidRDefault="002E67AA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Datum eerste afspraak:</w:t>
      </w:r>
    </w:p>
    <w:p w14:paraId="575C6389" w14:textId="16BE7E8D" w:rsidR="002E67AA" w:rsidRPr="00DC76A2" w:rsidRDefault="002E67AA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Afspraak honorarium:</w:t>
      </w:r>
    </w:p>
    <w:p w14:paraId="57761041" w14:textId="49F3CDEA" w:rsidR="007F0FDA" w:rsidRPr="00DC76A2" w:rsidRDefault="005334AF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>Overige</w:t>
      </w:r>
      <w:r w:rsidR="007F0FDA" w:rsidRPr="00DC76A2">
        <w:rPr>
          <w:rFonts w:ascii="Helvetica" w:hAnsi="Helvetica"/>
          <w:sz w:val="22"/>
          <w:szCs w:val="22"/>
        </w:rPr>
        <w:t>:</w:t>
      </w:r>
    </w:p>
    <w:p w14:paraId="3CC3D153" w14:textId="77777777" w:rsidR="00203E20" w:rsidRPr="00DC76A2" w:rsidRDefault="00203E20" w:rsidP="0020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75A64E7" w14:textId="77777777" w:rsidR="007F0FDA" w:rsidRPr="00DC76A2" w:rsidRDefault="007F0FDA">
      <w:pPr>
        <w:rPr>
          <w:rFonts w:ascii="Helvetica" w:hAnsi="Helvetica"/>
          <w:sz w:val="22"/>
          <w:szCs w:val="22"/>
        </w:rPr>
      </w:pPr>
    </w:p>
    <w:p w14:paraId="63BB9AE3" w14:textId="49978851" w:rsidR="00682289" w:rsidRPr="00310352" w:rsidRDefault="00682289">
      <w:pPr>
        <w:rPr>
          <w:rFonts w:ascii="Helvetica" w:hAnsi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  <w:u w:val="single"/>
        </w:rPr>
        <w:t>De moeder-kind hechting vragenlijst</w:t>
      </w:r>
    </w:p>
    <w:p w14:paraId="2672A21A" w14:textId="77777777" w:rsidR="00682289" w:rsidRPr="00341598" w:rsidRDefault="00682289">
      <w:pPr>
        <w:rPr>
          <w:rFonts w:ascii="Helvetica" w:hAnsi="Helvetica" w:cs="Helvetica"/>
          <w:sz w:val="22"/>
          <w:szCs w:val="22"/>
        </w:rPr>
      </w:pPr>
    </w:p>
    <w:p w14:paraId="669543DB" w14:textId="1075927C" w:rsidR="00682289" w:rsidRPr="00341598" w:rsidRDefault="00C274F1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Deze vragen</w:t>
      </w:r>
      <w:r w:rsidR="00C84906" w:rsidRPr="00341598">
        <w:rPr>
          <w:rFonts w:ascii="Helvetica" w:hAnsi="Helvetica" w:cs="Helvetica"/>
          <w:sz w:val="22"/>
          <w:szCs w:val="22"/>
        </w:rPr>
        <w:t>lijst</w:t>
      </w:r>
      <w:r w:rsidRPr="00341598">
        <w:rPr>
          <w:rFonts w:ascii="Helvetica" w:hAnsi="Helvetica" w:cs="Helvetica"/>
          <w:sz w:val="22"/>
          <w:szCs w:val="22"/>
        </w:rPr>
        <w:t xml:space="preserve"> </w:t>
      </w:r>
      <w:r w:rsidR="00C84906" w:rsidRPr="00341598">
        <w:rPr>
          <w:rFonts w:ascii="Helvetica" w:hAnsi="Helvetica" w:cs="Helvetica"/>
          <w:sz w:val="22"/>
          <w:szCs w:val="22"/>
        </w:rPr>
        <w:t>is</w:t>
      </w:r>
      <w:r w:rsidRPr="00341598">
        <w:rPr>
          <w:rFonts w:ascii="Helvetica" w:hAnsi="Helvetica" w:cs="Helvetica"/>
          <w:sz w:val="22"/>
          <w:szCs w:val="22"/>
        </w:rPr>
        <w:t xml:space="preserve"> ontwikkeld </w:t>
      </w:r>
      <w:r w:rsidR="00310352">
        <w:rPr>
          <w:rFonts w:ascii="Helvetica" w:hAnsi="Helvetica" w:cs="Helvetica"/>
          <w:sz w:val="22"/>
          <w:szCs w:val="22"/>
        </w:rPr>
        <w:t xml:space="preserve">door G. Brown, D. Pennington en A. Madrid </w:t>
      </w:r>
      <w:bookmarkStart w:id="1" w:name="_GoBack"/>
      <w:bookmarkEnd w:id="1"/>
      <w:r w:rsidR="00682289" w:rsidRPr="00341598">
        <w:rPr>
          <w:rFonts w:ascii="Helvetica" w:hAnsi="Helvetica" w:cs="Helvetica"/>
          <w:sz w:val="22"/>
          <w:szCs w:val="22"/>
        </w:rPr>
        <w:t xml:space="preserve">om te zien of er factoren zijn die invloed hebben gehad op de geboorte van je kind. </w:t>
      </w:r>
    </w:p>
    <w:p w14:paraId="6D82EF41" w14:textId="702DC4EC" w:rsidR="00682289" w:rsidRDefault="00682289">
      <w:pPr>
        <w:rPr>
          <w:rFonts w:ascii="Helvetica" w:hAnsi="Helvetica" w:cs="Helvetica"/>
          <w:sz w:val="22"/>
          <w:szCs w:val="22"/>
        </w:rPr>
      </w:pPr>
    </w:p>
    <w:p w14:paraId="26E89815" w14:textId="77777777" w:rsidR="00845E19" w:rsidRPr="00341598" w:rsidRDefault="00845E19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697"/>
      </w:tblGrid>
      <w:tr w:rsidR="00682289" w:rsidRPr="00341598" w14:paraId="35F037BD" w14:textId="77777777" w:rsidTr="00341598">
        <w:tc>
          <w:tcPr>
            <w:tcW w:w="6658" w:type="dxa"/>
          </w:tcPr>
          <w:p w14:paraId="6DADE919" w14:textId="56971BFF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Mogelijke zwangerschapsproblemen</w:t>
            </w:r>
          </w:p>
        </w:tc>
        <w:tc>
          <w:tcPr>
            <w:tcW w:w="850" w:type="dxa"/>
          </w:tcPr>
          <w:p w14:paraId="43D46269" w14:textId="55BB3CA4" w:rsidR="00682289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45D03993" w14:textId="45E974AB" w:rsidR="00682289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nee</w:t>
            </w:r>
          </w:p>
        </w:tc>
        <w:tc>
          <w:tcPr>
            <w:tcW w:w="697" w:type="dxa"/>
          </w:tcPr>
          <w:p w14:paraId="603D97AA" w14:textId="282D9319" w:rsidR="00682289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?</w:t>
            </w:r>
          </w:p>
        </w:tc>
      </w:tr>
      <w:tr w:rsidR="00682289" w:rsidRPr="00341598" w14:paraId="34A9573C" w14:textId="77777777" w:rsidTr="00341598">
        <w:tc>
          <w:tcPr>
            <w:tcW w:w="6658" w:type="dxa"/>
          </w:tcPr>
          <w:p w14:paraId="5B97257A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858EAA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BEE554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C708BA0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30B4ED36" w14:textId="77777777" w:rsidTr="00341598">
        <w:tc>
          <w:tcPr>
            <w:tcW w:w="6658" w:type="dxa"/>
          </w:tcPr>
          <w:p w14:paraId="5F847807" w14:textId="0B3BC8A9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verontrustende bloedingen tijdens de zwangerschap?</w:t>
            </w:r>
          </w:p>
        </w:tc>
        <w:tc>
          <w:tcPr>
            <w:tcW w:w="850" w:type="dxa"/>
          </w:tcPr>
          <w:p w14:paraId="77FD9F92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DFADFB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B225F75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390258A7" w14:textId="77777777" w:rsidTr="00341598">
        <w:tc>
          <w:tcPr>
            <w:tcW w:w="6658" w:type="dxa"/>
          </w:tcPr>
          <w:p w14:paraId="27FD0510" w14:textId="2E85D63C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zwangerschapsvergiftiging?</w:t>
            </w:r>
          </w:p>
        </w:tc>
        <w:tc>
          <w:tcPr>
            <w:tcW w:w="850" w:type="dxa"/>
          </w:tcPr>
          <w:p w14:paraId="30B8057D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B75B9D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B424948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3B783CF2" w14:textId="77777777" w:rsidTr="00341598">
        <w:tc>
          <w:tcPr>
            <w:tcW w:w="6658" w:type="dxa"/>
          </w:tcPr>
          <w:p w14:paraId="2A0FBE22" w14:textId="5B09BAA0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Moest je veel braken?</w:t>
            </w:r>
          </w:p>
        </w:tc>
        <w:tc>
          <w:tcPr>
            <w:tcW w:w="850" w:type="dxa"/>
          </w:tcPr>
          <w:p w14:paraId="38FDF26C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49EB6F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BD9BEC5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2B101DAC" w14:textId="77777777" w:rsidTr="00341598">
        <w:tc>
          <w:tcPr>
            <w:tcW w:w="6658" w:type="dxa"/>
          </w:tcPr>
          <w:p w14:paraId="0EC6E9CB" w14:textId="7D1FE450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Gebruikte je medicijnen?</w:t>
            </w:r>
          </w:p>
        </w:tc>
        <w:tc>
          <w:tcPr>
            <w:tcW w:w="850" w:type="dxa"/>
          </w:tcPr>
          <w:p w14:paraId="0003D2B0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B6576C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7448787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45364FCF" w14:textId="77777777" w:rsidTr="00341598">
        <w:tc>
          <w:tcPr>
            <w:tcW w:w="6658" w:type="dxa"/>
          </w:tcPr>
          <w:p w14:paraId="244F268E" w14:textId="57609FC3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overgewicht?</w:t>
            </w:r>
          </w:p>
        </w:tc>
        <w:tc>
          <w:tcPr>
            <w:tcW w:w="850" w:type="dxa"/>
          </w:tcPr>
          <w:p w14:paraId="0B86CB9D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3DF816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D634AB8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7A5B3C9C" w14:textId="77777777" w:rsidTr="00341598">
        <w:tc>
          <w:tcPr>
            <w:tcW w:w="6658" w:type="dxa"/>
          </w:tcPr>
          <w:p w14:paraId="4FA07F4E" w14:textId="43E0509F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Gebruikte je drugs?</w:t>
            </w:r>
          </w:p>
        </w:tc>
        <w:tc>
          <w:tcPr>
            <w:tcW w:w="850" w:type="dxa"/>
          </w:tcPr>
          <w:p w14:paraId="5B40BBA3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6B300F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41F931A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73710C46" w14:textId="77777777" w:rsidTr="00341598">
        <w:tc>
          <w:tcPr>
            <w:tcW w:w="6658" w:type="dxa"/>
          </w:tcPr>
          <w:p w14:paraId="193129BB" w14:textId="50D4297D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Dronk je overmatig alcohol?</w:t>
            </w:r>
          </w:p>
        </w:tc>
        <w:tc>
          <w:tcPr>
            <w:tcW w:w="850" w:type="dxa"/>
          </w:tcPr>
          <w:p w14:paraId="0E1AA48F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27A937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F935D5A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5CFFE815" w14:textId="77777777" w:rsidTr="00341598">
        <w:tc>
          <w:tcPr>
            <w:tcW w:w="6658" w:type="dxa"/>
          </w:tcPr>
          <w:p w14:paraId="52F0DDAD" w14:textId="7962625F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gedurende de zwangerschap veel ziek?</w:t>
            </w:r>
          </w:p>
        </w:tc>
        <w:tc>
          <w:tcPr>
            <w:tcW w:w="850" w:type="dxa"/>
          </w:tcPr>
          <w:p w14:paraId="7D75269C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573D0A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7CD609B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7D20D03E" w14:textId="77777777" w:rsidTr="00341598">
        <w:tc>
          <w:tcPr>
            <w:tcW w:w="6658" w:type="dxa"/>
          </w:tcPr>
          <w:p w14:paraId="60775C4C" w14:textId="27ECC6FA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Duurde de bevalling langer dan 15 uur?</w:t>
            </w:r>
          </w:p>
        </w:tc>
        <w:tc>
          <w:tcPr>
            <w:tcW w:w="850" w:type="dxa"/>
          </w:tcPr>
          <w:p w14:paraId="5E1CB450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3E3FB3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51E7951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5DECD032" w14:textId="77777777" w:rsidTr="00341598">
        <w:tc>
          <w:tcPr>
            <w:tcW w:w="6658" w:type="dxa"/>
          </w:tcPr>
          <w:p w14:paraId="6EE1E716" w14:textId="5B380395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het een moeilijke bevalling?</w:t>
            </w:r>
          </w:p>
        </w:tc>
        <w:tc>
          <w:tcPr>
            <w:tcW w:w="850" w:type="dxa"/>
          </w:tcPr>
          <w:p w14:paraId="6B6B2DE7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CCDAF3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2F862A3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2A91C92B" w14:textId="77777777" w:rsidTr="00341598">
        <w:tc>
          <w:tcPr>
            <w:tcW w:w="6658" w:type="dxa"/>
          </w:tcPr>
          <w:p w14:paraId="60FBE4DB" w14:textId="61AD99CC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een keizersnede?</w:t>
            </w:r>
          </w:p>
        </w:tc>
        <w:tc>
          <w:tcPr>
            <w:tcW w:w="850" w:type="dxa"/>
          </w:tcPr>
          <w:p w14:paraId="3A878578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18133F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2A7631B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7B672F02" w14:textId="77777777" w:rsidTr="00341598">
        <w:tc>
          <w:tcPr>
            <w:tcW w:w="6658" w:type="dxa"/>
          </w:tcPr>
          <w:p w14:paraId="35DF3F9A" w14:textId="58AC9263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een narcose voor de bevalling?</w:t>
            </w:r>
          </w:p>
        </w:tc>
        <w:tc>
          <w:tcPr>
            <w:tcW w:w="850" w:type="dxa"/>
          </w:tcPr>
          <w:p w14:paraId="5097CDA3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B8C61F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D958048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82289" w:rsidRPr="00341598" w14:paraId="269E4788" w14:textId="77777777" w:rsidTr="00341598">
        <w:tc>
          <w:tcPr>
            <w:tcW w:w="6658" w:type="dxa"/>
          </w:tcPr>
          <w:p w14:paraId="40834C4C" w14:textId="1110D15A" w:rsidR="00682289" w:rsidRPr="00341598" w:rsidRDefault="00FC45B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Raakte je gewond tijdens de bevalling?</w:t>
            </w:r>
          </w:p>
        </w:tc>
        <w:tc>
          <w:tcPr>
            <w:tcW w:w="850" w:type="dxa"/>
          </w:tcPr>
          <w:p w14:paraId="0812E118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521542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3066005" w14:textId="77777777" w:rsidR="00682289" w:rsidRPr="00341598" w:rsidRDefault="00682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8D32E2D" w14:textId="77777777" w:rsidR="00682289" w:rsidRPr="00341598" w:rsidRDefault="00682289">
      <w:pPr>
        <w:rPr>
          <w:rFonts w:ascii="Helvetica" w:hAnsi="Helvetica" w:cs="Helvetica"/>
          <w:sz w:val="22"/>
          <w:szCs w:val="22"/>
        </w:rPr>
      </w:pPr>
    </w:p>
    <w:p w14:paraId="18BC1CC2" w14:textId="77777777" w:rsidR="00C84906" w:rsidRPr="00341598" w:rsidRDefault="00C84906">
      <w:pPr>
        <w:rPr>
          <w:rFonts w:ascii="Helvetica" w:hAnsi="Helvetica" w:cs="Helvetica"/>
          <w:sz w:val="22"/>
          <w:szCs w:val="22"/>
        </w:rPr>
      </w:pPr>
    </w:p>
    <w:p w14:paraId="615AFCE0" w14:textId="77777777" w:rsidR="00C84906" w:rsidRPr="00341598" w:rsidRDefault="00C84906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697"/>
      </w:tblGrid>
      <w:tr w:rsidR="00C84906" w:rsidRPr="00341598" w14:paraId="0BC29A58" w14:textId="77777777" w:rsidTr="00341598">
        <w:tc>
          <w:tcPr>
            <w:tcW w:w="6658" w:type="dxa"/>
          </w:tcPr>
          <w:p w14:paraId="5DDA456E" w14:textId="223D9E89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Mogelijke andere zwangerschapsproblemen</w:t>
            </w:r>
          </w:p>
        </w:tc>
        <w:tc>
          <w:tcPr>
            <w:tcW w:w="850" w:type="dxa"/>
          </w:tcPr>
          <w:p w14:paraId="19A68034" w14:textId="247491A1" w:rsidR="00C84906" w:rsidRPr="00341598" w:rsidRDefault="0034159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23910C4E" w14:textId="41DEAAE6" w:rsidR="00C84906" w:rsidRPr="00341598" w:rsidRDefault="0034159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nee</w:t>
            </w:r>
          </w:p>
        </w:tc>
        <w:tc>
          <w:tcPr>
            <w:tcW w:w="697" w:type="dxa"/>
          </w:tcPr>
          <w:p w14:paraId="0E91D5C5" w14:textId="164F0576" w:rsidR="00C84906" w:rsidRPr="00341598" w:rsidRDefault="0034159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?</w:t>
            </w:r>
          </w:p>
        </w:tc>
      </w:tr>
      <w:tr w:rsidR="00C84906" w:rsidRPr="00341598" w14:paraId="49B7B0D0" w14:textId="77777777" w:rsidTr="00341598">
        <w:tc>
          <w:tcPr>
            <w:tcW w:w="6658" w:type="dxa"/>
          </w:tcPr>
          <w:p w14:paraId="43A7E927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A8461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9516A1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F91DC27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6543FD1C" w14:textId="77777777" w:rsidTr="00341598">
        <w:tc>
          <w:tcPr>
            <w:tcW w:w="6658" w:type="dxa"/>
          </w:tcPr>
          <w:p w14:paraId="27070417" w14:textId="5AD186C4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Heb je ooit een miskraam gehad?</w:t>
            </w:r>
          </w:p>
        </w:tc>
        <w:tc>
          <w:tcPr>
            <w:tcW w:w="850" w:type="dxa"/>
          </w:tcPr>
          <w:p w14:paraId="5334A8BE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3A5851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275AE65B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487826E9" w14:textId="77777777" w:rsidTr="00341598">
        <w:tc>
          <w:tcPr>
            <w:tcW w:w="6658" w:type="dxa"/>
          </w:tcPr>
          <w:p w14:paraId="7C520305" w14:textId="447F829E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tijdens de zwangerschap depressief?</w:t>
            </w:r>
          </w:p>
        </w:tc>
        <w:tc>
          <w:tcPr>
            <w:tcW w:w="850" w:type="dxa"/>
          </w:tcPr>
          <w:p w14:paraId="714ACD9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BD7CDB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96BD285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77B0891E" w14:textId="77777777" w:rsidTr="00341598">
        <w:tc>
          <w:tcPr>
            <w:tcW w:w="6658" w:type="dxa"/>
          </w:tcPr>
          <w:p w14:paraId="44799661" w14:textId="5BD76A8F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erg bang tijdens de zwangerschap?</w:t>
            </w:r>
          </w:p>
        </w:tc>
        <w:tc>
          <w:tcPr>
            <w:tcW w:w="850" w:type="dxa"/>
          </w:tcPr>
          <w:p w14:paraId="078AE9FF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3F9E8B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EB24290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6006A459" w14:textId="77777777" w:rsidTr="00341598">
        <w:tc>
          <w:tcPr>
            <w:tcW w:w="6658" w:type="dxa"/>
          </w:tcPr>
          <w:p w14:paraId="4A8938F0" w14:textId="185D6A70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Ben je tijdens de zwangerschap iemand verloren?</w:t>
            </w:r>
          </w:p>
        </w:tc>
        <w:tc>
          <w:tcPr>
            <w:tcW w:w="850" w:type="dxa"/>
          </w:tcPr>
          <w:p w14:paraId="0D5A1E8A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525552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2A005AD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0C8AB8EB" w14:textId="77777777" w:rsidTr="00341598">
        <w:tc>
          <w:tcPr>
            <w:tcW w:w="6658" w:type="dxa"/>
          </w:tcPr>
          <w:p w14:paraId="79DBD6C0" w14:textId="1B097C47" w:rsidR="00C84906" w:rsidRPr="00341598" w:rsidRDefault="00845E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Waren er</w:t>
            </w:r>
            <w:r w:rsidR="00C84906" w:rsidRPr="00341598">
              <w:rPr>
                <w:rFonts w:ascii="Helvetica" w:hAnsi="Helvetica" w:cs="Helvetica"/>
                <w:sz w:val="22"/>
                <w:szCs w:val="22"/>
              </w:rPr>
              <w:t xml:space="preserve"> tijdens </w:t>
            </w:r>
            <w:r>
              <w:rPr>
                <w:rFonts w:ascii="Helvetica" w:hAnsi="Helvetica" w:cs="Helvetica"/>
                <w:sz w:val="22"/>
                <w:szCs w:val="22"/>
              </w:rPr>
              <w:t>jouw</w:t>
            </w:r>
            <w:r w:rsidR="00C84906" w:rsidRPr="00341598">
              <w:rPr>
                <w:rFonts w:ascii="Helvetica" w:hAnsi="Helvetica" w:cs="Helvetica"/>
                <w:sz w:val="22"/>
                <w:szCs w:val="22"/>
              </w:rPr>
              <w:t xml:space="preserve"> zwangerschap </w:t>
            </w:r>
            <w:r w:rsidRPr="00341598">
              <w:rPr>
                <w:rFonts w:ascii="Helvetica" w:hAnsi="Helvetica" w:cs="Helvetica"/>
                <w:sz w:val="22"/>
                <w:szCs w:val="22"/>
              </w:rPr>
              <w:t>financiële</w:t>
            </w:r>
            <w:r w:rsidR="00C84906" w:rsidRPr="00341598">
              <w:rPr>
                <w:rFonts w:ascii="Helvetica" w:hAnsi="Helvetica" w:cs="Helvetica"/>
                <w:sz w:val="22"/>
                <w:szCs w:val="22"/>
              </w:rPr>
              <w:t xml:space="preserve"> problemen?</w:t>
            </w:r>
          </w:p>
        </w:tc>
        <w:tc>
          <w:tcPr>
            <w:tcW w:w="850" w:type="dxa"/>
          </w:tcPr>
          <w:p w14:paraId="01CA7D96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40A474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AF1E27D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2B7AEA30" w14:textId="77777777" w:rsidTr="00341598">
        <w:tc>
          <w:tcPr>
            <w:tcW w:w="6658" w:type="dxa"/>
          </w:tcPr>
          <w:p w14:paraId="40E4CB3D" w14:textId="05E2ABE5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Heb je een ernstig verlies geleden na de geboorte?</w:t>
            </w:r>
          </w:p>
        </w:tc>
        <w:tc>
          <w:tcPr>
            <w:tcW w:w="850" w:type="dxa"/>
          </w:tcPr>
          <w:p w14:paraId="2455C205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01120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91CA88D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34BEC5E1" w14:textId="77777777" w:rsidTr="00341598">
        <w:tc>
          <w:tcPr>
            <w:tcW w:w="6658" w:type="dxa"/>
          </w:tcPr>
          <w:p w14:paraId="2576F96C" w14:textId="57EFFA4B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depressief na de geboorte?</w:t>
            </w:r>
          </w:p>
        </w:tc>
        <w:tc>
          <w:tcPr>
            <w:tcW w:w="850" w:type="dxa"/>
          </w:tcPr>
          <w:p w14:paraId="604B70BC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30C798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F65F040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6E29FD18" w14:textId="77777777" w:rsidTr="00341598">
        <w:tc>
          <w:tcPr>
            <w:tcW w:w="6658" w:type="dxa"/>
          </w:tcPr>
          <w:p w14:paraId="15BA21AE" w14:textId="4FF7C809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je emotionele problemen na de geboorte?</w:t>
            </w:r>
          </w:p>
        </w:tc>
        <w:tc>
          <w:tcPr>
            <w:tcW w:w="850" w:type="dxa"/>
          </w:tcPr>
          <w:p w14:paraId="20AADAFE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A0006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63BC60E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0984A8E3" w14:textId="77777777" w:rsidTr="00341598">
        <w:tc>
          <w:tcPr>
            <w:tcW w:w="6658" w:type="dxa"/>
          </w:tcPr>
          <w:p w14:paraId="5BDF8537" w14:textId="7922614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erg ziek tijdens de bevalling?</w:t>
            </w:r>
          </w:p>
        </w:tc>
        <w:tc>
          <w:tcPr>
            <w:tcW w:w="850" w:type="dxa"/>
          </w:tcPr>
          <w:p w14:paraId="290686CB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6DDE3A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3F35805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5C133288" w14:textId="77777777" w:rsidTr="00341598">
        <w:tc>
          <w:tcPr>
            <w:tcW w:w="6658" w:type="dxa"/>
          </w:tcPr>
          <w:p w14:paraId="414FC39D" w14:textId="2C1ABAC8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je erg ziek na de geboorte?</w:t>
            </w:r>
          </w:p>
        </w:tc>
        <w:tc>
          <w:tcPr>
            <w:tcW w:w="850" w:type="dxa"/>
          </w:tcPr>
          <w:p w14:paraId="2C102BE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7072BE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BEE9D3F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263348A6" w14:textId="77777777" w:rsidTr="00341598">
        <w:tc>
          <w:tcPr>
            <w:tcW w:w="6658" w:type="dxa"/>
          </w:tcPr>
          <w:p w14:paraId="67867188" w14:textId="2C28EBD9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Is het kind een van een meerling?</w:t>
            </w:r>
          </w:p>
        </w:tc>
        <w:tc>
          <w:tcPr>
            <w:tcW w:w="850" w:type="dxa"/>
          </w:tcPr>
          <w:p w14:paraId="2BBE5E5A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366468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EB6CF15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4906" w:rsidRPr="00341598" w14:paraId="4F9F2A67" w14:textId="77777777" w:rsidTr="00341598">
        <w:tc>
          <w:tcPr>
            <w:tcW w:w="6658" w:type="dxa"/>
          </w:tcPr>
          <w:p w14:paraId="1876D0FD" w14:textId="7E20A518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Ben je tijdens de zwangerschap of in het eerste jaar verhuisd?</w:t>
            </w:r>
          </w:p>
        </w:tc>
        <w:tc>
          <w:tcPr>
            <w:tcW w:w="850" w:type="dxa"/>
          </w:tcPr>
          <w:p w14:paraId="213C34BB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BFB3F7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E67CFE3" w14:textId="77777777" w:rsidR="00C84906" w:rsidRPr="00341598" w:rsidRDefault="00C849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A46B006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</w:p>
    <w:p w14:paraId="7F520FA4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</w:p>
    <w:p w14:paraId="77D83862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Hoe was je relatie met de vader van de baby tijdens de zwangerschap?</w:t>
      </w:r>
    </w:p>
    <w:p w14:paraId="0E7EE78F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</w:p>
    <w:p w14:paraId="4A407FBE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Wat gebeurde er met de baby na de geboorte?</w:t>
      </w:r>
    </w:p>
    <w:p w14:paraId="47EE6382" w14:textId="77777777" w:rsidR="00B31897" w:rsidRPr="00341598" w:rsidRDefault="00B31897">
      <w:pPr>
        <w:rPr>
          <w:rFonts w:ascii="Helvetica" w:hAnsi="Helvetica" w:cs="Helvetica"/>
          <w:sz w:val="22"/>
          <w:szCs w:val="22"/>
        </w:rPr>
      </w:pPr>
    </w:p>
    <w:p w14:paraId="6C074F38" w14:textId="77777777" w:rsidR="00651289" w:rsidRPr="00341598" w:rsidRDefault="00B31897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 xml:space="preserve">Hoe lang na de geboorte duurde het voordat je de baby kon </w:t>
      </w:r>
      <w:r w:rsidR="00651289" w:rsidRPr="00341598">
        <w:rPr>
          <w:rFonts w:ascii="Helvetica" w:hAnsi="Helvetica" w:cs="Helvetica"/>
          <w:sz w:val="22"/>
          <w:szCs w:val="22"/>
        </w:rPr>
        <w:t>vasthouden?</w:t>
      </w:r>
    </w:p>
    <w:p w14:paraId="440647AE" w14:textId="77777777" w:rsidR="00651289" w:rsidRPr="00341598" w:rsidRDefault="00651289">
      <w:pPr>
        <w:rPr>
          <w:rFonts w:ascii="Helvetica" w:hAnsi="Helvetica" w:cs="Helvetica"/>
          <w:sz w:val="22"/>
          <w:szCs w:val="22"/>
        </w:rPr>
      </w:pPr>
    </w:p>
    <w:p w14:paraId="0348ADA5" w14:textId="77777777" w:rsidR="00651289" w:rsidRPr="00341598" w:rsidRDefault="00651289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Hoe was het om je kind voor het eerst vast te houden?</w:t>
      </w:r>
    </w:p>
    <w:p w14:paraId="56DCCF53" w14:textId="77777777" w:rsidR="00651289" w:rsidRPr="00341598" w:rsidRDefault="00651289">
      <w:pPr>
        <w:rPr>
          <w:rFonts w:ascii="Helvetica" w:hAnsi="Helvetica" w:cs="Helvetica"/>
          <w:sz w:val="22"/>
          <w:szCs w:val="22"/>
        </w:rPr>
      </w:pPr>
    </w:p>
    <w:p w14:paraId="6118C386" w14:textId="2FD6A2FF" w:rsidR="00EA2680" w:rsidRDefault="00EA2680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14:paraId="5837E049" w14:textId="77777777" w:rsidR="00651289" w:rsidRPr="00341598" w:rsidRDefault="00651289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697"/>
      </w:tblGrid>
      <w:tr w:rsidR="00651289" w:rsidRPr="00341598" w14:paraId="3AC668CE" w14:textId="77777777" w:rsidTr="008E4975">
        <w:tc>
          <w:tcPr>
            <w:tcW w:w="6658" w:type="dxa"/>
          </w:tcPr>
          <w:p w14:paraId="71D41189" w14:textId="13E6902B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De conditie van de baby</w:t>
            </w:r>
          </w:p>
        </w:tc>
        <w:tc>
          <w:tcPr>
            <w:tcW w:w="850" w:type="dxa"/>
          </w:tcPr>
          <w:p w14:paraId="6FB1A42F" w14:textId="75F5E4C6" w:rsidR="00651289" w:rsidRPr="00341598" w:rsidRDefault="0057434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0CF4A32D" w14:textId="0CBA38C5" w:rsidR="00651289" w:rsidRPr="00341598" w:rsidRDefault="0057434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nee</w:t>
            </w:r>
          </w:p>
        </w:tc>
        <w:tc>
          <w:tcPr>
            <w:tcW w:w="697" w:type="dxa"/>
          </w:tcPr>
          <w:p w14:paraId="2024B1D1" w14:textId="0323C21F" w:rsidR="00651289" w:rsidRPr="00341598" w:rsidRDefault="002651D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?</w:t>
            </w:r>
          </w:p>
        </w:tc>
      </w:tr>
      <w:tr w:rsidR="00651289" w:rsidRPr="00341598" w14:paraId="23EC0763" w14:textId="77777777" w:rsidTr="008E4975">
        <w:tc>
          <w:tcPr>
            <w:tcW w:w="6658" w:type="dxa"/>
          </w:tcPr>
          <w:p w14:paraId="68AF846B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77F80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73FC3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DA0911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0F53D0EC" w14:textId="77777777" w:rsidTr="008E4975">
        <w:tc>
          <w:tcPr>
            <w:tcW w:w="6658" w:type="dxa"/>
          </w:tcPr>
          <w:p w14:paraId="30E4327D" w14:textId="35581C04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Gewond tijdens de geboorte</w:t>
            </w:r>
          </w:p>
        </w:tc>
        <w:tc>
          <w:tcPr>
            <w:tcW w:w="850" w:type="dxa"/>
          </w:tcPr>
          <w:p w14:paraId="3D71B0DD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9AE4C0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A468B1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0385B27F" w14:textId="77777777" w:rsidTr="008E4975">
        <w:tc>
          <w:tcPr>
            <w:tcW w:w="6658" w:type="dxa"/>
          </w:tcPr>
          <w:p w14:paraId="1D82AB1A" w14:textId="2CF96CD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Geboren met geelzucht</w:t>
            </w:r>
          </w:p>
        </w:tc>
        <w:tc>
          <w:tcPr>
            <w:tcW w:w="850" w:type="dxa"/>
          </w:tcPr>
          <w:p w14:paraId="38EAD538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0297D8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287EC6C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7FC68ACB" w14:textId="77777777" w:rsidTr="008E4975">
        <w:tc>
          <w:tcPr>
            <w:tcW w:w="6658" w:type="dxa"/>
          </w:tcPr>
          <w:p w14:paraId="3B1D5BA6" w14:textId="3CED4E52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ademhalingsmoeilijkheden</w:t>
            </w:r>
          </w:p>
        </w:tc>
        <w:tc>
          <w:tcPr>
            <w:tcW w:w="850" w:type="dxa"/>
          </w:tcPr>
          <w:p w14:paraId="7051BAE8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7C3AB0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AE434B3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58AEA933" w14:textId="77777777" w:rsidTr="008E4975">
        <w:tc>
          <w:tcPr>
            <w:tcW w:w="6658" w:type="dxa"/>
          </w:tcPr>
          <w:p w14:paraId="7EC790CB" w14:textId="01740C3E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Geboren met de navelstreng om de nek</w:t>
            </w:r>
          </w:p>
        </w:tc>
        <w:tc>
          <w:tcPr>
            <w:tcW w:w="850" w:type="dxa"/>
          </w:tcPr>
          <w:p w14:paraId="490AB01C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12FF75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5DF0AD1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7294D91D" w14:textId="77777777" w:rsidTr="008E4975">
        <w:tc>
          <w:tcPr>
            <w:tcW w:w="6658" w:type="dxa"/>
          </w:tcPr>
          <w:p w14:paraId="3F9DE8FD" w14:textId="7E8DB5FB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ziek na de geboorte</w:t>
            </w:r>
          </w:p>
        </w:tc>
        <w:tc>
          <w:tcPr>
            <w:tcW w:w="850" w:type="dxa"/>
          </w:tcPr>
          <w:p w14:paraId="27FFF51F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6B7D7B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3B99BA5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3B71616F" w14:textId="77777777" w:rsidTr="008E4975">
        <w:tc>
          <w:tcPr>
            <w:tcW w:w="6658" w:type="dxa"/>
          </w:tcPr>
          <w:p w14:paraId="535A1503" w14:textId="2FF86DD2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Heeft in de couveuse gelegen</w:t>
            </w:r>
          </w:p>
        </w:tc>
        <w:tc>
          <w:tcPr>
            <w:tcW w:w="850" w:type="dxa"/>
          </w:tcPr>
          <w:p w14:paraId="41E4E816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A85F39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2759CF45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253532E0" w14:textId="77777777" w:rsidTr="008E4975">
        <w:tc>
          <w:tcPr>
            <w:tcW w:w="6658" w:type="dxa"/>
          </w:tcPr>
          <w:p w14:paraId="07B3B139" w14:textId="0590A22A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Heeft op de intensive care van de kraamafdeling gelegen</w:t>
            </w:r>
          </w:p>
        </w:tc>
        <w:tc>
          <w:tcPr>
            <w:tcW w:w="850" w:type="dxa"/>
          </w:tcPr>
          <w:p w14:paraId="13A29FA4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D31870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D5D73E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7C1C03C9" w14:textId="77777777" w:rsidTr="008E4975">
        <w:tc>
          <w:tcPr>
            <w:tcW w:w="6658" w:type="dxa"/>
          </w:tcPr>
          <w:p w14:paraId="04ED84CF" w14:textId="140BE67F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Is te vroeg geboren</w:t>
            </w:r>
          </w:p>
        </w:tc>
        <w:tc>
          <w:tcPr>
            <w:tcW w:w="850" w:type="dxa"/>
          </w:tcPr>
          <w:p w14:paraId="270CACFA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54BA01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9708145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0E9A3C9F" w14:textId="77777777" w:rsidTr="008E4975">
        <w:tc>
          <w:tcPr>
            <w:tcW w:w="6658" w:type="dxa"/>
          </w:tcPr>
          <w:p w14:paraId="59CA4069" w14:textId="3B7C315D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een infectie</w:t>
            </w:r>
          </w:p>
        </w:tc>
        <w:tc>
          <w:tcPr>
            <w:tcW w:w="850" w:type="dxa"/>
          </w:tcPr>
          <w:p w14:paraId="3F15E8DE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9355A1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D48D82F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6B640CD4" w14:textId="77777777" w:rsidTr="008E4975">
        <w:tc>
          <w:tcPr>
            <w:tcW w:w="6658" w:type="dxa"/>
          </w:tcPr>
          <w:p w14:paraId="4E14666B" w14:textId="258584A9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Heeft extra zuurstof gekregen</w:t>
            </w:r>
          </w:p>
        </w:tc>
        <w:tc>
          <w:tcPr>
            <w:tcW w:w="850" w:type="dxa"/>
          </w:tcPr>
          <w:p w14:paraId="7FA9FBB9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2AD4C7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131B7C7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3A3264A5" w14:textId="77777777" w:rsidTr="008E4975">
        <w:tc>
          <w:tcPr>
            <w:tcW w:w="6658" w:type="dxa"/>
          </w:tcPr>
          <w:p w14:paraId="784D226A" w14:textId="0208D6FA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Veel gebraakt</w:t>
            </w:r>
          </w:p>
        </w:tc>
        <w:tc>
          <w:tcPr>
            <w:tcW w:w="850" w:type="dxa"/>
          </w:tcPr>
          <w:p w14:paraId="422E3C8F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D62420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C34A1DC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42D6AA7F" w14:textId="77777777" w:rsidTr="008E4975">
        <w:tc>
          <w:tcPr>
            <w:tcW w:w="6658" w:type="dxa"/>
          </w:tcPr>
          <w:p w14:paraId="3A4BD1C1" w14:textId="7043690B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Kokhalsde vaak</w:t>
            </w:r>
          </w:p>
        </w:tc>
        <w:tc>
          <w:tcPr>
            <w:tcW w:w="850" w:type="dxa"/>
          </w:tcPr>
          <w:p w14:paraId="09BA9B5B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E6950D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6F0E6E4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5BFE2D4D" w14:textId="77777777" w:rsidTr="008E4975">
        <w:tc>
          <w:tcPr>
            <w:tcW w:w="6658" w:type="dxa"/>
          </w:tcPr>
          <w:p w14:paraId="405792AB" w14:textId="5B77884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Bleef in het ziekenhuis nadat de moeder al naar huis was</w:t>
            </w:r>
          </w:p>
        </w:tc>
        <w:tc>
          <w:tcPr>
            <w:tcW w:w="850" w:type="dxa"/>
          </w:tcPr>
          <w:p w14:paraId="7AA27D5D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B0516B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53060CA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51289" w:rsidRPr="00341598" w14:paraId="7B9982F8" w14:textId="77777777" w:rsidTr="008E4975">
        <w:tc>
          <w:tcPr>
            <w:tcW w:w="6658" w:type="dxa"/>
          </w:tcPr>
          <w:p w14:paraId="411CCFFE" w14:textId="03ED1D61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Is gehandicapt geboren</w:t>
            </w:r>
          </w:p>
        </w:tc>
        <w:tc>
          <w:tcPr>
            <w:tcW w:w="850" w:type="dxa"/>
          </w:tcPr>
          <w:p w14:paraId="09642821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644032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AFF9F92" w14:textId="77777777" w:rsidR="00651289" w:rsidRPr="00341598" w:rsidRDefault="006512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C271F27" w14:textId="77777777" w:rsidR="008775EA" w:rsidRPr="00341598" w:rsidRDefault="008775EA">
      <w:pPr>
        <w:rPr>
          <w:rFonts w:ascii="Helvetica" w:hAnsi="Helvetica" w:cs="Helvetica"/>
          <w:sz w:val="22"/>
          <w:szCs w:val="22"/>
        </w:rPr>
      </w:pPr>
    </w:p>
    <w:p w14:paraId="17C69DE8" w14:textId="77777777" w:rsidR="008775EA" w:rsidRPr="00341598" w:rsidRDefault="008775EA">
      <w:pPr>
        <w:rPr>
          <w:rFonts w:ascii="Helvetica" w:hAnsi="Helvetica" w:cs="Helvetica"/>
          <w:sz w:val="22"/>
          <w:szCs w:val="22"/>
        </w:rPr>
      </w:pPr>
    </w:p>
    <w:p w14:paraId="51D152A8" w14:textId="0A053484" w:rsidR="008775EA" w:rsidRDefault="008775EA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Waren er andere problemen tijdens de zwangerschap, geboorte of in de eerste maanden van de baby?</w:t>
      </w:r>
    </w:p>
    <w:p w14:paraId="1AAEDB4B" w14:textId="77777777" w:rsidR="00B33D68" w:rsidRPr="00341598" w:rsidRDefault="00B33D68">
      <w:pPr>
        <w:rPr>
          <w:rFonts w:ascii="Helvetica" w:hAnsi="Helvetica" w:cs="Helvetica"/>
          <w:sz w:val="22"/>
          <w:szCs w:val="22"/>
        </w:rPr>
      </w:pPr>
    </w:p>
    <w:p w14:paraId="1F8DD05B" w14:textId="77777777" w:rsidR="008775EA" w:rsidRPr="00341598" w:rsidRDefault="008775EA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697"/>
      </w:tblGrid>
      <w:tr w:rsidR="008775EA" w:rsidRPr="00341598" w14:paraId="79FDC671" w14:textId="77777777" w:rsidTr="008E4975">
        <w:tc>
          <w:tcPr>
            <w:tcW w:w="6658" w:type="dxa"/>
          </w:tcPr>
          <w:p w14:paraId="6C6F877A" w14:textId="660218FB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Problemen van de baby in de begintijd</w:t>
            </w:r>
          </w:p>
        </w:tc>
        <w:tc>
          <w:tcPr>
            <w:tcW w:w="850" w:type="dxa"/>
          </w:tcPr>
          <w:p w14:paraId="0DAD418B" w14:textId="393E65C3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4AB82C77" w14:textId="7872E555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nee</w:t>
            </w:r>
          </w:p>
        </w:tc>
        <w:tc>
          <w:tcPr>
            <w:tcW w:w="697" w:type="dxa"/>
          </w:tcPr>
          <w:p w14:paraId="168EA933" w14:textId="6AD4D8B9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?</w:t>
            </w:r>
          </w:p>
        </w:tc>
      </w:tr>
      <w:tr w:rsidR="008775EA" w:rsidRPr="00341598" w14:paraId="7E139923" w14:textId="77777777" w:rsidTr="008E4975">
        <w:tc>
          <w:tcPr>
            <w:tcW w:w="6658" w:type="dxa"/>
          </w:tcPr>
          <w:p w14:paraId="17B2D0BE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FECDE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2D2E2B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B51040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7E47E238" w14:textId="77777777" w:rsidTr="008E4975">
        <w:tc>
          <w:tcPr>
            <w:tcW w:w="6658" w:type="dxa"/>
          </w:tcPr>
          <w:p w14:paraId="50E6E0CE" w14:textId="0CAC1721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Krampen</w:t>
            </w:r>
          </w:p>
        </w:tc>
        <w:tc>
          <w:tcPr>
            <w:tcW w:w="850" w:type="dxa"/>
          </w:tcPr>
          <w:p w14:paraId="444B19E0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2C7474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47C43F6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4E5CADEF" w14:textId="77777777" w:rsidTr="008E4975">
        <w:tc>
          <w:tcPr>
            <w:tcW w:w="6658" w:type="dxa"/>
          </w:tcPr>
          <w:p w14:paraId="26BE84D8" w14:textId="650F9FC0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Hoestte veel</w:t>
            </w:r>
          </w:p>
        </w:tc>
        <w:tc>
          <w:tcPr>
            <w:tcW w:w="850" w:type="dxa"/>
          </w:tcPr>
          <w:p w14:paraId="75FB07BD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64E37C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B77CF68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0BEEBD14" w14:textId="77777777" w:rsidTr="008E4975">
        <w:tc>
          <w:tcPr>
            <w:tcW w:w="6658" w:type="dxa"/>
          </w:tcPr>
          <w:p w14:paraId="54898BE8" w14:textId="65EDD7EA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Piepen</w:t>
            </w:r>
          </w:p>
        </w:tc>
        <w:tc>
          <w:tcPr>
            <w:tcW w:w="850" w:type="dxa"/>
          </w:tcPr>
          <w:p w14:paraId="3BC91434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18EF5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3A21439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45B06AFB" w14:textId="77777777" w:rsidTr="008E4975">
        <w:tc>
          <w:tcPr>
            <w:tcW w:w="6658" w:type="dxa"/>
          </w:tcPr>
          <w:p w14:paraId="60D87118" w14:textId="4D6A728D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ziekelijk</w:t>
            </w:r>
          </w:p>
        </w:tc>
        <w:tc>
          <w:tcPr>
            <w:tcW w:w="850" w:type="dxa"/>
          </w:tcPr>
          <w:p w14:paraId="6A7794D6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95BDE5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3A2C019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6798AB04" w14:textId="77777777" w:rsidTr="008E4975">
        <w:tc>
          <w:tcPr>
            <w:tcW w:w="6658" w:type="dxa"/>
          </w:tcPr>
          <w:p w14:paraId="1C04E83E" w14:textId="5C641D2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moeilijk te kalmeren of te troosten</w:t>
            </w:r>
          </w:p>
        </w:tc>
        <w:tc>
          <w:tcPr>
            <w:tcW w:w="850" w:type="dxa"/>
          </w:tcPr>
          <w:p w14:paraId="034E49D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72D91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69FE9B4C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58DF115F" w14:textId="77777777" w:rsidTr="008E4975">
        <w:tc>
          <w:tcPr>
            <w:tcW w:w="6658" w:type="dxa"/>
          </w:tcPr>
          <w:p w14:paraId="66E5B4AF" w14:textId="5A93BADC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Huilde veel</w:t>
            </w:r>
          </w:p>
        </w:tc>
        <w:tc>
          <w:tcPr>
            <w:tcW w:w="850" w:type="dxa"/>
          </w:tcPr>
          <w:p w14:paraId="15517D8F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4AA49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4987C2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04C3689B" w14:textId="77777777" w:rsidTr="008E4975">
        <w:tc>
          <w:tcPr>
            <w:tcW w:w="6658" w:type="dxa"/>
          </w:tcPr>
          <w:p w14:paraId="00AA4E5F" w14:textId="7072E762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dwingend</w:t>
            </w:r>
          </w:p>
        </w:tc>
        <w:tc>
          <w:tcPr>
            <w:tcW w:w="850" w:type="dxa"/>
          </w:tcPr>
          <w:p w14:paraId="208D325C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D1AE77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7E1EF5AA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21391969" w14:textId="77777777" w:rsidTr="008E4975">
        <w:tc>
          <w:tcPr>
            <w:tcW w:w="6658" w:type="dxa"/>
          </w:tcPr>
          <w:p w14:paraId="5790C0DF" w14:textId="55F6CD6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Wilde niet alleen zijn</w:t>
            </w:r>
          </w:p>
        </w:tc>
        <w:tc>
          <w:tcPr>
            <w:tcW w:w="850" w:type="dxa"/>
          </w:tcPr>
          <w:p w14:paraId="67441E8D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54E48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42CF2E89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7E2BA62D" w14:textId="77777777" w:rsidTr="008E4975">
        <w:tc>
          <w:tcPr>
            <w:tcW w:w="6658" w:type="dxa"/>
          </w:tcPr>
          <w:p w14:paraId="26908A3E" w14:textId="373BE350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Wilde niet vastgehouden worden</w:t>
            </w:r>
          </w:p>
        </w:tc>
        <w:tc>
          <w:tcPr>
            <w:tcW w:w="850" w:type="dxa"/>
          </w:tcPr>
          <w:p w14:paraId="12142FBD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781684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90489EA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557A2010" w14:textId="77777777" w:rsidTr="008E4975">
        <w:tc>
          <w:tcPr>
            <w:tcW w:w="6658" w:type="dxa"/>
          </w:tcPr>
          <w:p w14:paraId="6B931A2F" w14:textId="13C91AB3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 xml:space="preserve">Was snel </w:t>
            </w:r>
            <w:r w:rsidR="0052239A" w:rsidRPr="00341598">
              <w:rPr>
                <w:rFonts w:ascii="Helvetica" w:hAnsi="Helvetica" w:cs="Helvetica"/>
                <w:sz w:val="22"/>
                <w:szCs w:val="22"/>
              </w:rPr>
              <w:t>geïrriteerd</w:t>
            </w:r>
          </w:p>
        </w:tc>
        <w:tc>
          <w:tcPr>
            <w:tcW w:w="850" w:type="dxa"/>
          </w:tcPr>
          <w:p w14:paraId="05607770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D2A8A0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0C9BF106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3EDE1EC5" w14:textId="77777777" w:rsidTr="008E4975">
        <w:tc>
          <w:tcPr>
            <w:tcW w:w="6658" w:type="dxa"/>
          </w:tcPr>
          <w:p w14:paraId="492CD815" w14:textId="480D56B5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gauw overstuur</w:t>
            </w:r>
          </w:p>
        </w:tc>
        <w:tc>
          <w:tcPr>
            <w:tcW w:w="850" w:type="dxa"/>
          </w:tcPr>
          <w:p w14:paraId="586A8867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FFAB0B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0516D6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708AE512" w14:textId="77777777" w:rsidTr="008E4975">
        <w:tc>
          <w:tcPr>
            <w:tcW w:w="6658" w:type="dxa"/>
          </w:tcPr>
          <w:p w14:paraId="6A4F410F" w14:textId="4BAE2494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Had veel slijm</w:t>
            </w:r>
          </w:p>
        </w:tc>
        <w:tc>
          <w:tcPr>
            <w:tcW w:w="850" w:type="dxa"/>
          </w:tcPr>
          <w:p w14:paraId="7D7FBFF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F3D5E0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2D60AAF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3815B53E" w14:textId="77777777" w:rsidTr="008E4975">
        <w:tc>
          <w:tcPr>
            <w:tcW w:w="6658" w:type="dxa"/>
          </w:tcPr>
          <w:p w14:paraId="1B82D79B" w14:textId="08B1CEAC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Was snel bang</w:t>
            </w:r>
          </w:p>
        </w:tc>
        <w:tc>
          <w:tcPr>
            <w:tcW w:w="850" w:type="dxa"/>
          </w:tcPr>
          <w:p w14:paraId="059616BA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F280A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173DC75B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212FD93C" w14:textId="77777777" w:rsidTr="008E4975">
        <w:tc>
          <w:tcPr>
            <w:tcW w:w="6658" w:type="dxa"/>
          </w:tcPr>
          <w:p w14:paraId="33D6D46E" w14:textId="186E6048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Leek veel pijn te hebben</w:t>
            </w:r>
          </w:p>
        </w:tc>
        <w:tc>
          <w:tcPr>
            <w:tcW w:w="850" w:type="dxa"/>
          </w:tcPr>
          <w:p w14:paraId="53A04FAF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1DD09A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3AD89098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03F5C763" w14:textId="77777777" w:rsidTr="008E4975">
        <w:tc>
          <w:tcPr>
            <w:tcW w:w="6658" w:type="dxa"/>
          </w:tcPr>
          <w:p w14:paraId="43AD873F" w14:textId="13150E5E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Moeilijk te troosten</w:t>
            </w:r>
          </w:p>
        </w:tc>
        <w:tc>
          <w:tcPr>
            <w:tcW w:w="850" w:type="dxa"/>
          </w:tcPr>
          <w:p w14:paraId="732A5B6B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02086A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8099DC1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19675759" w14:textId="77777777" w:rsidTr="008E4975">
        <w:tc>
          <w:tcPr>
            <w:tcW w:w="6658" w:type="dxa"/>
          </w:tcPr>
          <w:p w14:paraId="06EEE561" w14:textId="6D673F8E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Moeilijk te voeden</w:t>
            </w:r>
          </w:p>
        </w:tc>
        <w:tc>
          <w:tcPr>
            <w:tcW w:w="850" w:type="dxa"/>
          </w:tcPr>
          <w:p w14:paraId="15E2677F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A941E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D5177A2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775EA" w:rsidRPr="00341598" w14:paraId="258A6B0A" w14:textId="77777777" w:rsidTr="008E4975">
        <w:tc>
          <w:tcPr>
            <w:tcW w:w="6658" w:type="dxa"/>
          </w:tcPr>
          <w:p w14:paraId="2C8EAE7A" w14:textId="3ECD8269" w:rsidR="008775EA" w:rsidRPr="00341598" w:rsidRDefault="00DD6E69">
            <w:pPr>
              <w:rPr>
                <w:rFonts w:ascii="Helvetica" w:hAnsi="Helvetica" w:cs="Helvetica"/>
                <w:sz w:val="22"/>
                <w:szCs w:val="22"/>
              </w:rPr>
            </w:pPr>
            <w:r w:rsidRPr="00341598">
              <w:rPr>
                <w:rFonts w:ascii="Helvetica" w:hAnsi="Helvetica" w:cs="Helvetica"/>
                <w:sz w:val="22"/>
                <w:szCs w:val="22"/>
              </w:rPr>
              <w:t>Wilde niet aangehaald worden</w:t>
            </w:r>
          </w:p>
        </w:tc>
        <w:tc>
          <w:tcPr>
            <w:tcW w:w="850" w:type="dxa"/>
          </w:tcPr>
          <w:p w14:paraId="78C83A2F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6D224C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97" w:type="dxa"/>
          </w:tcPr>
          <w:p w14:paraId="59C995F3" w14:textId="77777777" w:rsidR="008775EA" w:rsidRPr="00341598" w:rsidRDefault="008775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115D957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</w:p>
    <w:p w14:paraId="5CE47DFA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</w:p>
    <w:p w14:paraId="24DDD509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Hoe dacht je over jouw baby in het eerste jaar?</w:t>
      </w:r>
    </w:p>
    <w:p w14:paraId="293C8144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</w:p>
    <w:p w14:paraId="46A1EEDA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Hoe dacht je over jezelf en je familie tijdens de zwangerschap, geboorte of de eerste jaren van je baby?</w:t>
      </w:r>
    </w:p>
    <w:p w14:paraId="4D77B93D" w14:textId="77777777" w:rsidR="00DD6E69" w:rsidRPr="00341598" w:rsidRDefault="00DD6E69">
      <w:pPr>
        <w:rPr>
          <w:rFonts w:ascii="Helvetica" w:hAnsi="Helvetica" w:cs="Helvetica"/>
          <w:sz w:val="22"/>
          <w:szCs w:val="22"/>
        </w:rPr>
      </w:pPr>
    </w:p>
    <w:p w14:paraId="70B32C48" w14:textId="77777777" w:rsidR="00341598" w:rsidRDefault="00DD6E69" w:rsidP="00A44E35">
      <w:pPr>
        <w:rPr>
          <w:rFonts w:ascii="Helvetica" w:hAnsi="Helvetica" w:cs="Helvetica"/>
          <w:sz w:val="22"/>
          <w:szCs w:val="22"/>
        </w:rPr>
      </w:pPr>
      <w:r w:rsidRPr="00341598">
        <w:rPr>
          <w:rFonts w:ascii="Helvetica" w:hAnsi="Helvetica" w:cs="Helvetica"/>
          <w:sz w:val="22"/>
          <w:szCs w:val="22"/>
        </w:rPr>
        <w:t>Hoe dacht je over de conditie van je kind?</w:t>
      </w:r>
    </w:p>
    <w:p w14:paraId="132C65DD" w14:textId="77777777" w:rsidR="00341598" w:rsidRDefault="00341598" w:rsidP="00A44E35">
      <w:pPr>
        <w:rPr>
          <w:rFonts w:ascii="Helvetica" w:hAnsi="Helvetica" w:cs="Helvetica"/>
          <w:sz w:val="22"/>
          <w:szCs w:val="22"/>
        </w:rPr>
      </w:pPr>
    </w:p>
    <w:p w14:paraId="78FED077" w14:textId="77777777" w:rsidR="00341598" w:rsidRDefault="00341598" w:rsidP="00A44E35">
      <w:pPr>
        <w:rPr>
          <w:rFonts w:ascii="Helvetica" w:hAnsi="Helvetica" w:cs="Helvetica"/>
          <w:sz w:val="22"/>
          <w:szCs w:val="22"/>
        </w:rPr>
      </w:pPr>
    </w:p>
    <w:p w14:paraId="1A9959C2" w14:textId="65BF7777" w:rsidR="00F50137" w:rsidRPr="0052239A" w:rsidRDefault="00B11991">
      <w:pPr>
        <w:rPr>
          <w:rFonts w:ascii="Helvetica" w:hAnsi="Helvetica" w:cs="Helvetica"/>
          <w:sz w:val="22"/>
          <w:szCs w:val="22"/>
        </w:rPr>
      </w:pPr>
      <w:r w:rsidRPr="00DC76A2">
        <w:rPr>
          <w:rFonts w:ascii="Helvetica" w:hAnsi="Helvetica"/>
          <w:sz w:val="22"/>
          <w:szCs w:val="22"/>
        </w:rPr>
        <w:t xml:space="preserve">Bedankt voor het invullen! </w:t>
      </w:r>
      <w:bookmarkEnd w:id="0"/>
    </w:p>
    <w:sectPr w:rsidR="00F50137" w:rsidRPr="0052239A" w:rsidSect="009E515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C243" w14:textId="77777777" w:rsidR="009C3E1F" w:rsidRDefault="009C3E1F" w:rsidP="002F1BD6">
      <w:r>
        <w:separator/>
      </w:r>
    </w:p>
  </w:endnote>
  <w:endnote w:type="continuationSeparator" w:id="0">
    <w:p w14:paraId="0AD991D7" w14:textId="77777777" w:rsidR="009C3E1F" w:rsidRDefault="009C3E1F" w:rsidP="002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452B" w14:textId="77777777" w:rsidR="00A9761D" w:rsidRDefault="00A9761D" w:rsidP="00227D4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2AF074" w14:textId="77777777" w:rsidR="00A9761D" w:rsidRDefault="00A9761D" w:rsidP="002F1B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2678" w14:textId="77777777" w:rsidR="00A9761D" w:rsidRPr="00341598" w:rsidRDefault="00A9761D" w:rsidP="00227D4F">
    <w:pPr>
      <w:pStyle w:val="Voettekst"/>
      <w:framePr w:wrap="around" w:vAnchor="text" w:hAnchor="margin" w:xAlign="right" w:y="1"/>
      <w:rPr>
        <w:rStyle w:val="Paginanummer"/>
        <w:rFonts w:ascii="Helvetica" w:hAnsi="Helvetica" w:cs="Helvetica"/>
        <w:sz w:val="20"/>
        <w:szCs w:val="20"/>
      </w:rPr>
    </w:pPr>
    <w:r w:rsidRPr="00341598">
      <w:rPr>
        <w:rStyle w:val="Paginanummer"/>
        <w:rFonts w:ascii="Helvetica" w:hAnsi="Helvetica" w:cs="Helvetica"/>
        <w:sz w:val="20"/>
        <w:szCs w:val="20"/>
      </w:rPr>
      <w:fldChar w:fldCharType="begin"/>
    </w:r>
    <w:r w:rsidRPr="00341598">
      <w:rPr>
        <w:rStyle w:val="Paginanummer"/>
        <w:rFonts w:ascii="Helvetica" w:hAnsi="Helvetica" w:cs="Helvetica"/>
        <w:sz w:val="20"/>
        <w:szCs w:val="20"/>
      </w:rPr>
      <w:instrText xml:space="preserve">PAGE  </w:instrText>
    </w:r>
    <w:r w:rsidRPr="00341598">
      <w:rPr>
        <w:rStyle w:val="Paginanummer"/>
        <w:rFonts w:ascii="Helvetica" w:hAnsi="Helvetica" w:cs="Helvetica"/>
        <w:sz w:val="20"/>
        <w:szCs w:val="20"/>
      </w:rPr>
      <w:fldChar w:fldCharType="separate"/>
    </w:r>
    <w:r w:rsidR="00582606" w:rsidRPr="00341598">
      <w:rPr>
        <w:rStyle w:val="Paginanummer"/>
        <w:rFonts w:ascii="Helvetica" w:hAnsi="Helvetica" w:cs="Helvetica"/>
        <w:noProof/>
        <w:sz w:val="20"/>
        <w:szCs w:val="20"/>
      </w:rPr>
      <w:t>1</w:t>
    </w:r>
    <w:r w:rsidRPr="00341598">
      <w:rPr>
        <w:rStyle w:val="Paginanummer"/>
        <w:rFonts w:ascii="Helvetica" w:hAnsi="Helvetica" w:cs="Helvetica"/>
        <w:sz w:val="20"/>
        <w:szCs w:val="20"/>
      </w:rPr>
      <w:fldChar w:fldCharType="end"/>
    </w:r>
  </w:p>
  <w:p w14:paraId="6EFB6095" w14:textId="77777777" w:rsidR="00A9761D" w:rsidRDefault="00A9761D" w:rsidP="002F1B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0312" w14:textId="77777777" w:rsidR="009C3E1F" w:rsidRDefault="009C3E1F" w:rsidP="002F1BD6">
      <w:r>
        <w:separator/>
      </w:r>
    </w:p>
  </w:footnote>
  <w:footnote w:type="continuationSeparator" w:id="0">
    <w:p w14:paraId="2C2AF356" w14:textId="77777777" w:rsidR="009C3E1F" w:rsidRDefault="009C3E1F" w:rsidP="002F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1"/>
    <w:rsid w:val="0003095D"/>
    <w:rsid w:val="0007689F"/>
    <w:rsid w:val="000D4B2C"/>
    <w:rsid w:val="00157693"/>
    <w:rsid w:val="001602BE"/>
    <w:rsid w:val="001744E9"/>
    <w:rsid w:val="001A7E40"/>
    <w:rsid w:val="001B51FE"/>
    <w:rsid w:val="001C3019"/>
    <w:rsid w:val="001C7A2D"/>
    <w:rsid w:val="001F1657"/>
    <w:rsid w:val="001F23FE"/>
    <w:rsid w:val="00203E20"/>
    <w:rsid w:val="00227D4F"/>
    <w:rsid w:val="00245272"/>
    <w:rsid w:val="002651D4"/>
    <w:rsid w:val="002C2839"/>
    <w:rsid w:val="002E67AA"/>
    <w:rsid w:val="002F1BD6"/>
    <w:rsid w:val="00310352"/>
    <w:rsid w:val="0031690A"/>
    <w:rsid w:val="00341598"/>
    <w:rsid w:val="00354047"/>
    <w:rsid w:val="003765CE"/>
    <w:rsid w:val="003D5AB1"/>
    <w:rsid w:val="00422293"/>
    <w:rsid w:val="004338E6"/>
    <w:rsid w:val="00434C8C"/>
    <w:rsid w:val="00485ABF"/>
    <w:rsid w:val="00487023"/>
    <w:rsid w:val="00495C0F"/>
    <w:rsid w:val="004A5E8E"/>
    <w:rsid w:val="00513135"/>
    <w:rsid w:val="0052239A"/>
    <w:rsid w:val="005334AF"/>
    <w:rsid w:val="00542DF1"/>
    <w:rsid w:val="0057164C"/>
    <w:rsid w:val="005717D1"/>
    <w:rsid w:val="0057434E"/>
    <w:rsid w:val="00582606"/>
    <w:rsid w:val="005878A2"/>
    <w:rsid w:val="005A3897"/>
    <w:rsid w:val="005B2B3E"/>
    <w:rsid w:val="005B532F"/>
    <w:rsid w:val="005D0A9D"/>
    <w:rsid w:val="005E2738"/>
    <w:rsid w:val="005E5231"/>
    <w:rsid w:val="0060445F"/>
    <w:rsid w:val="00622EF2"/>
    <w:rsid w:val="00651289"/>
    <w:rsid w:val="00682289"/>
    <w:rsid w:val="006B570F"/>
    <w:rsid w:val="006C2342"/>
    <w:rsid w:val="006F31B1"/>
    <w:rsid w:val="007452AF"/>
    <w:rsid w:val="007550D1"/>
    <w:rsid w:val="00794755"/>
    <w:rsid w:val="007B4D95"/>
    <w:rsid w:val="007E2682"/>
    <w:rsid w:val="007F0FDA"/>
    <w:rsid w:val="00803B81"/>
    <w:rsid w:val="0081366B"/>
    <w:rsid w:val="00814B12"/>
    <w:rsid w:val="00845E19"/>
    <w:rsid w:val="00850D74"/>
    <w:rsid w:val="008775EA"/>
    <w:rsid w:val="00882ED2"/>
    <w:rsid w:val="008863AA"/>
    <w:rsid w:val="008E4975"/>
    <w:rsid w:val="00980D1D"/>
    <w:rsid w:val="009840C3"/>
    <w:rsid w:val="00984611"/>
    <w:rsid w:val="00992C58"/>
    <w:rsid w:val="009C3E1F"/>
    <w:rsid w:val="009D4280"/>
    <w:rsid w:val="009E515E"/>
    <w:rsid w:val="00A44E35"/>
    <w:rsid w:val="00A7254F"/>
    <w:rsid w:val="00A83213"/>
    <w:rsid w:val="00A9761D"/>
    <w:rsid w:val="00A97C3A"/>
    <w:rsid w:val="00AA5B8E"/>
    <w:rsid w:val="00AC0638"/>
    <w:rsid w:val="00AE5781"/>
    <w:rsid w:val="00B11991"/>
    <w:rsid w:val="00B174E7"/>
    <w:rsid w:val="00B17A92"/>
    <w:rsid w:val="00B31897"/>
    <w:rsid w:val="00B33D68"/>
    <w:rsid w:val="00B64F13"/>
    <w:rsid w:val="00BA20D3"/>
    <w:rsid w:val="00BD5445"/>
    <w:rsid w:val="00C011D9"/>
    <w:rsid w:val="00C05674"/>
    <w:rsid w:val="00C24A7E"/>
    <w:rsid w:val="00C274F1"/>
    <w:rsid w:val="00C50085"/>
    <w:rsid w:val="00C526BC"/>
    <w:rsid w:val="00C660CE"/>
    <w:rsid w:val="00C84906"/>
    <w:rsid w:val="00C87F82"/>
    <w:rsid w:val="00C91A11"/>
    <w:rsid w:val="00C977D5"/>
    <w:rsid w:val="00CA0761"/>
    <w:rsid w:val="00CE23B7"/>
    <w:rsid w:val="00D27DF3"/>
    <w:rsid w:val="00D348D9"/>
    <w:rsid w:val="00D76CF6"/>
    <w:rsid w:val="00DC76A2"/>
    <w:rsid w:val="00DD6E69"/>
    <w:rsid w:val="00E17A87"/>
    <w:rsid w:val="00E96FD3"/>
    <w:rsid w:val="00EA2680"/>
    <w:rsid w:val="00EF540E"/>
    <w:rsid w:val="00F30843"/>
    <w:rsid w:val="00F50137"/>
    <w:rsid w:val="00FA779C"/>
    <w:rsid w:val="00FC1BE0"/>
    <w:rsid w:val="00FC45BA"/>
    <w:rsid w:val="00FE501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96468"/>
  <w14:defaultImageDpi w14:val="300"/>
  <w15:docId w15:val="{25B44220-F4AD-4738-8AE5-C6527C1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F1B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1BD6"/>
  </w:style>
  <w:style w:type="character" w:styleId="Paginanummer">
    <w:name w:val="page number"/>
    <w:basedOn w:val="Standaardalinea-lettertype"/>
    <w:uiPriority w:val="99"/>
    <w:semiHidden/>
    <w:unhideWhenUsed/>
    <w:rsid w:val="002F1BD6"/>
  </w:style>
  <w:style w:type="paragraph" w:styleId="Koptekst">
    <w:name w:val="header"/>
    <w:basedOn w:val="Standaard"/>
    <w:link w:val="KoptekstChar"/>
    <w:uiPriority w:val="99"/>
    <w:unhideWhenUsed/>
    <w:rsid w:val="005E2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2738"/>
  </w:style>
  <w:style w:type="character" w:styleId="Hyperlink">
    <w:name w:val="Hyperlink"/>
    <w:basedOn w:val="Standaardalinea-lettertype"/>
    <w:uiPriority w:val="99"/>
    <w:unhideWhenUsed/>
    <w:rsid w:val="008863A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8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rance2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ce2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trance2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Celesta Reeven, van</dc:creator>
  <cp:keywords/>
  <dc:description/>
  <cp:lastModifiedBy>Celesta</cp:lastModifiedBy>
  <cp:revision>3</cp:revision>
  <cp:lastPrinted>2019-04-25T12:04:00Z</cp:lastPrinted>
  <dcterms:created xsi:type="dcterms:W3CDTF">2019-05-25T11:33:00Z</dcterms:created>
  <dcterms:modified xsi:type="dcterms:W3CDTF">2019-05-25T11:36:00Z</dcterms:modified>
</cp:coreProperties>
</file>